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03B7" w14:textId="5B61C6E6" w:rsidR="004B6DBA" w:rsidRDefault="004B6DBA" w:rsidP="004B6DBA">
      <w:pPr>
        <w:jc w:val="center"/>
        <w:rPr>
          <w:b/>
          <w:bCs/>
        </w:rPr>
      </w:pPr>
      <w:r>
        <w:rPr>
          <w:b/>
          <w:bCs/>
        </w:rPr>
        <w:t>COMPREHENSIVE PLAN MEETING MINUTES</w:t>
      </w:r>
    </w:p>
    <w:p w14:paraId="3DD39EEB" w14:textId="77777777" w:rsidR="004B6DBA" w:rsidRDefault="004B6DBA" w:rsidP="004B6DBA">
      <w:pPr>
        <w:rPr>
          <w:b/>
          <w:bCs/>
        </w:rPr>
      </w:pPr>
    </w:p>
    <w:p w14:paraId="0A42EB3E" w14:textId="67763B73" w:rsidR="004B6DBA" w:rsidRPr="004B6DBA" w:rsidRDefault="004B6DBA" w:rsidP="004B6DBA">
      <w:r w:rsidRPr="004B6DBA">
        <w:rPr>
          <w:b/>
          <w:bCs/>
        </w:rPr>
        <w:t>Meeting #1</w:t>
      </w:r>
    </w:p>
    <w:p w14:paraId="4447568E" w14:textId="77777777" w:rsidR="004B6DBA" w:rsidRPr="004B6DBA" w:rsidRDefault="004B6DBA" w:rsidP="004B6DBA"/>
    <w:p w14:paraId="7FD065CA" w14:textId="77777777" w:rsidR="004B6DBA" w:rsidRPr="004B6DBA" w:rsidRDefault="004B6DBA" w:rsidP="004B6DBA">
      <w:r w:rsidRPr="004B6DBA">
        <w:t>April 29,2026</w:t>
      </w:r>
    </w:p>
    <w:p w14:paraId="78DDFF46" w14:textId="77777777" w:rsidR="004B6DBA" w:rsidRPr="004B6DBA" w:rsidRDefault="004B6DBA" w:rsidP="004B6DBA">
      <w:r w:rsidRPr="004B6DBA">
        <w:t> </w:t>
      </w:r>
    </w:p>
    <w:p w14:paraId="77971B3C" w14:textId="77777777" w:rsidR="004B6DBA" w:rsidRPr="004B6DBA" w:rsidRDefault="004B6DBA" w:rsidP="004B6DBA">
      <w:r w:rsidRPr="004B6DBA">
        <w:t>Comprehensive Plan Committee Meeting #1</w:t>
      </w:r>
    </w:p>
    <w:p w14:paraId="7AFCC1E8" w14:textId="77777777" w:rsidR="004B6DBA" w:rsidRPr="004B6DBA" w:rsidRDefault="004B6DBA" w:rsidP="004B6DBA">
      <w:r w:rsidRPr="004B6DBA">
        <w:t>Members present: Cliff Thomas, Henry Huntley, Mark Blier, Luke Plummer, Heath Knight</w:t>
      </w:r>
    </w:p>
    <w:p w14:paraId="4DA7DDE3" w14:textId="77777777" w:rsidR="004B6DBA" w:rsidRPr="004B6DBA" w:rsidRDefault="004B6DBA" w:rsidP="004B6DBA">
      <w:r w:rsidRPr="004B6DBA">
        <w:t>Attendees: Ellen DeCotiis, Debra Bickford</w:t>
      </w:r>
    </w:p>
    <w:p w14:paraId="3BF82A00" w14:textId="77777777" w:rsidR="004B6DBA" w:rsidRPr="004B6DBA" w:rsidRDefault="004B6DBA" w:rsidP="004B6DBA">
      <w:r w:rsidRPr="004B6DBA">
        <w:t>Voting of officers: Chair – Luke Plummer</w:t>
      </w:r>
    </w:p>
    <w:p w14:paraId="3A70285A" w14:textId="77777777" w:rsidR="004B6DBA" w:rsidRPr="004B6DBA" w:rsidRDefault="004B6DBA" w:rsidP="004B6DBA">
      <w:r w:rsidRPr="004B6DBA">
        <w:t>                                      Secretary – Heath Knight</w:t>
      </w:r>
    </w:p>
    <w:p w14:paraId="7BC8E32D" w14:textId="77777777" w:rsidR="004B6DBA" w:rsidRPr="004B6DBA" w:rsidRDefault="004B6DBA" w:rsidP="004B6DBA">
      <w:r w:rsidRPr="004B6DBA">
        <w:t>Discussions had:</w:t>
      </w:r>
    </w:p>
    <w:p w14:paraId="64C0376C" w14:textId="77777777" w:rsidR="004B6DBA" w:rsidRPr="004B6DBA" w:rsidRDefault="004B6DBA" w:rsidP="004B6DBA">
      <w:r w:rsidRPr="004B6DBA">
        <w:t>1.      Establish meeting schedule: 1</w:t>
      </w:r>
      <w:r w:rsidRPr="004B6DBA">
        <w:rPr>
          <w:vertAlign w:val="superscript"/>
        </w:rPr>
        <w:t>st</w:t>
      </w:r>
      <w:r w:rsidRPr="004B6DBA">
        <w:t xml:space="preserve"> &amp; 3</w:t>
      </w:r>
      <w:r w:rsidRPr="004B6DBA">
        <w:rPr>
          <w:vertAlign w:val="superscript"/>
        </w:rPr>
        <w:t>rd</w:t>
      </w:r>
      <w:r w:rsidRPr="004B6DBA">
        <w:t xml:space="preserve"> Monday of the month</w:t>
      </w:r>
    </w:p>
    <w:p w14:paraId="3D1B10A9" w14:textId="77777777" w:rsidR="004B6DBA" w:rsidRPr="004B6DBA" w:rsidRDefault="004B6DBA" w:rsidP="004B6DBA">
      <w:r w:rsidRPr="004B6DBA">
        <w:t>2.      Work on creating survey to add to August tax bills (mailed in mid-August)</w:t>
      </w:r>
    </w:p>
    <w:p w14:paraId="525B08D9" w14:textId="77777777" w:rsidR="004B6DBA" w:rsidRPr="004B6DBA" w:rsidRDefault="004B6DBA" w:rsidP="004B6DBA">
      <w:r w:rsidRPr="004B6DBA">
        <w:t>3.      Each member comes with 5 questions for discussion at the next meeting</w:t>
      </w:r>
    </w:p>
    <w:p w14:paraId="096F446D" w14:textId="77777777" w:rsidR="004B6DBA" w:rsidRPr="004B6DBA" w:rsidRDefault="004B6DBA" w:rsidP="004B6DBA">
      <w:r w:rsidRPr="004B6DBA">
        <w:t>4.      Does Patti (CEO) have time to fill out state checklist (may help determine what information is already available)</w:t>
      </w:r>
    </w:p>
    <w:p w14:paraId="0CA0CA0A" w14:textId="77777777" w:rsidR="004B6DBA" w:rsidRPr="004B6DBA" w:rsidRDefault="004B6DBA" w:rsidP="004B6DBA">
      <w:r w:rsidRPr="004B6DBA">
        <w:t>5.      Henry to contact other local towns about questionnaire feedback</w:t>
      </w:r>
    </w:p>
    <w:p w14:paraId="0F739D34" w14:textId="77777777" w:rsidR="004B6DBA" w:rsidRPr="004B6DBA" w:rsidRDefault="004B6DBA" w:rsidP="004B6DBA">
      <w:r w:rsidRPr="004B6DBA">
        <w:t>Additional notes:</w:t>
      </w:r>
    </w:p>
    <w:p w14:paraId="616296E0" w14:textId="77777777" w:rsidR="004B6DBA" w:rsidRPr="004B6DBA" w:rsidRDefault="004B6DBA" w:rsidP="004B6DBA">
      <w:r w:rsidRPr="004B6DBA">
        <w:t>·       Helen stated she had a questionnaire from 2012 comprehensive plan</w:t>
      </w:r>
    </w:p>
    <w:p w14:paraId="1E42F80D" w14:textId="77777777" w:rsidR="004B6DBA" w:rsidRPr="004B6DBA" w:rsidRDefault="004B6DBA" w:rsidP="004B6DBA">
      <w:r w:rsidRPr="004B6DBA">
        <w:t>·       Committee to set meetings with the CEO &amp; planning board members</w:t>
      </w:r>
    </w:p>
    <w:p w14:paraId="0A32DB0D" w14:textId="77777777" w:rsidR="004B6DBA" w:rsidRPr="004B6DBA" w:rsidRDefault="004B6DBA" w:rsidP="004B6DBA">
      <w:r w:rsidRPr="004B6DBA">
        <w:t>·       Committee to set meetings with the budget committee</w:t>
      </w:r>
    </w:p>
    <w:p w14:paraId="5C0A2A68" w14:textId="77777777" w:rsidR="004B6DBA" w:rsidRPr="004B6DBA" w:rsidRDefault="004B6DBA" w:rsidP="004B6DBA"/>
    <w:p w14:paraId="372E176F" w14:textId="77777777" w:rsidR="003C33BA" w:rsidRDefault="003C33BA"/>
    <w:sectPr w:rsidR="003C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BA"/>
    <w:rsid w:val="003C33BA"/>
    <w:rsid w:val="00476872"/>
    <w:rsid w:val="004B6DBA"/>
    <w:rsid w:val="00610A19"/>
    <w:rsid w:val="006E5D42"/>
    <w:rsid w:val="00B15E00"/>
    <w:rsid w:val="00B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CDCD"/>
  <w15:chartTrackingRefBased/>
  <w15:docId w15:val="{A03FF9CB-E5FC-4CB1-A74B-8FE93332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D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77EBD1-A16D-460E-B769-B3FA2FDC2F8F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2A4EC84A-3F2D-4960-B4E7-F5507B3F4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94D8B-E371-4CFF-BAF7-7E7D7CF5B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2026-10-05T15:40:00Z</dcterms:created>
  <dcterms:modified xsi:type="dcterms:W3CDTF">2026-10-05T15:40:00Z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