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8C2EF" w14:textId="0964F46F" w:rsidR="003D329D" w:rsidRDefault="003D329D" w:rsidP="003D329D">
      <w:pPr>
        <w:jc w:val="center"/>
        <w:rPr>
          <w:b/>
          <w:bCs/>
        </w:rPr>
      </w:pPr>
      <w:r>
        <w:rPr>
          <w:b/>
          <w:bCs/>
        </w:rPr>
        <w:t>COMPREHENSIVE PLAN #2</w:t>
      </w:r>
    </w:p>
    <w:p w14:paraId="1AD64056" w14:textId="77777777" w:rsidR="003D329D" w:rsidRDefault="003D329D" w:rsidP="003D329D">
      <w:pPr>
        <w:rPr>
          <w:b/>
          <w:bCs/>
        </w:rPr>
      </w:pPr>
    </w:p>
    <w:p w14:paraId="447CD7C6" w14:textId="77777777" w:rsidR="003D329D" w:rsidRDefault="003D329D" w:rsidP="003D329D">
      <w:pPr>
        <w:rPr>
          <w:b/>
          <w:bCs/>
        </w:rPr>
      </w:pPr>
    </w:p>
    <w:p w14:paraId="6E8933FB" w14:textId="1FEB2424" w:rsidR="003D329D" w:rsidRPr="003D329D" w:rsidRDefault="003D329D" w:rsidP="003D329D">
      <w:r w:rsidRPr="003D329D">
        <w:rPr>
          <w:b/>
          <w:bCs/>
        </w:rPr>
        <w:t>Meeting #2</w:t>
      </w:r>
    </w:p>
    <w:p w14:paraId="209C157A" w14:textId="77777777" w:rsidR="003D329D" w:rsidRPr="003D329D" w:rsidRDefault="003D329D" w:rsidP="003D329D"/>
    <w:p w14:paraId="1EF0B560" w14:textId="77777777" w:rsidR="003D329D" w:rsidRPr="003D329D" w:rsidRDefault="003D329D" w:rsidP="003D329D">
      <w:r w:rsidRPr="003D329D">
        <w:t>May 18, 2026</w:t>
      </w:r>
    </w:p>
    <w:p w14:paraId="136AE55E" w14:textId="77777777" w:rsidR="003D329D" w:rsidRPr="003D329D" w:rsidRDefault="003D329D" w:rsidP="003D329D">
      <w:r w:rsidRPr="003D329D">
        <w:t> </w:t>
      </w:r>
    </w:p>
    <w:p w14:paraId="06EDF130" w14:textId="77777777" w:rsidR="003D329D" w:rsidRPr="003D329D" w:rsidRDefault="003D329D" w:rsidP="003D329D">
      <w:r w:rsidRPr="003D329D">
        <w:t>Comprehensive Plan Committee Meeting #2</w:t>
      </w:r>
    </w:p>
    <w:p w14:paraId="714A6E17" w14:textId="77777777" w:rsidR="003D329D" w:rsidRPr="003D329D" w:rsidRDefault="003D329D" w:rsidP="003D329D">
      <w:r w:rsidRPr="003D329D">
        <w:t>Members present: Cliff Thomas, Henry Huntley, Luke Plummer, Heath Knight</w:t>
      </w:r>
    </w:p>
    <w:p w14:paraId="4F6E5646" w14:textId="77777777" w:rsidR="003D329D" w:rsidRPr="003D329D" w:rsidRDefault="003D329D" w:rsidP="003D329D">
      <w:r w:rsidRPr="003D329D">
        <w:t>Attendees: Beverly Young, Debra Bickford</w:t>
      </w:r>
    </w:p>
    <w:p w14:paraId="56F0A740" w14:textId="77777777" w:rsidR="003D329D" w:rsidRPr="003D329D" w:rsidRDefault="003D329D" w:rsidP="003D329D">
      <w:r w:rsidRPr="003D329D">
        <w:t> </w:t>
      </w:r>
    </w:p>
    <w:p w14:paraId="694D2AB3" w14:textId="77777777" w:rsidR="003D329D" w:rsidRPr="003D329D" w:rsidRDefault="003D329D" w:rsidP="003D329D">
      <w:r w:rsidRPr="003D329D">
        <w:t> </w:t>
      </w:r>
    </w:p>
    <w:p w14:paraId="506BF6CF" w14:textId="77777777" w:rsidR="003D329D" w:rsidRPr="003D329D" w:rsidRDefault="003D329D" w:rsidP="003D329D">
      <w:r w:rsidRPr="003D329D">
        <w:t>Discussions had:</w:t>
      </w:r>
    </w:p>
    <w:p w14:paraId="58E83E9C" w14:textId="77777777" w:rsidR="003D329D" w:rsidRPr="003D329D" w:rsidRDefault="003D329D" w:rsidP="003D329D">
      <w:r w:rsidRPr="003D329D">
        <w:t>1.      Discussed questions that the committee had come up with</w:t>
      </w:r>
    </w:p>
    <w:p w14:paraId="60B6D796" w14:textId="77777777" w:rsidR="003D329D" w:rsidRPr="003D329D" w:rsidRDefault="003D329D" w:rsidP="003D329D">
      <w:r w:rsidRPr="003D329D">
        <w:t>2.      Cliff brought in questions from the 2011 Comp Plan update</w:t>
      </w:r>
    </w:p>
    <w:p w14:paraId="61798B6D" w14:textId="77777777" w:rsidR="003D329D" w:rsidRPr="003D329D" w:rsidRDefault="003D329D" w:rsidP="003D329D">
      <w:r w:rsidRPr="003D329D">
        <w:t xml:space="preserve">3.      Henry is still working on correspondence with other local towns about their questionnaires </w:t>
      </w:r>
    </w:p>
    <w:p w14:paraId="0EE6D10F" w14:textId="77777777" w:rsidR="003D329D" w:rsidRPr="003D329D" w:rsidRDefault="003D329D" w:rsidP="003D329D">
      <w:r w:rsidRPr="003D329D">
        <w:t xml:space="preserve">4.      Discussed setting up meetings with the following CEO, Planning Board, Department heads, Budget Committee </w:t>
      </w:r>
      <w:proofErr w:type="gramStart"/>
      <w:r w:rsidRPr="003D329D">
        <w:t>for</w:t>
      </w:r>
      <w:proofErr w:type="gramEnd"/>
      <w:r w:rsidRPr="003D329D">
        <w:t xml:space="preserve"> </w:t>
      </w:r>
      <w:proofErr w:type="gramStart"/>
      <w:r w:rsidRPr="003D329D">
        <w:t>review of</w:t>
      </w:r>
      <w:proofErr w:type="gramEnd"/>
      <w:r w:rsidRPr="003D329D">
        <w:t xml:space="preserve"> questions before sending with tax bill in August</w:t>
      </w:r>
    </w:p>
    <w:p w14:paraId="47EED49C" w14:textId="77777777" w:rsidR="003D329D" w:rsidRPr="003D329D" w:rsidRDefault="003D329D" w:rsidP="003D329D">
      <w:r w:rsidRPr="003D329D">
        <w:t>5.      Discussed the need to contact Southern Maine Planning</w:t>
      </w:r>
    </w:p>
    <w:p w14:paraId="305F4C4D" w14:textId="77777777" w:rsidR="003D329D" w:rsidRPr="003D329D" w:rsidRDefault="003D329D" w:rsidP="003D329D">
      <w:r w:rsidRPr="003D329D">
        <w:t>6.      Luke will summarize the meeting plan schedule and email to all members</w:t>
      </w:r>
    </w:p>
    <w:p w14:paraId="52FEE177" w14:textId="77777777" w:rsidR="003D329D" w:rsidRPr="003D329D" w:rsidRDefault="003D329D" w:rsidP="003D329D">
      <w:r w:rsidRPr="003D329D">
        <w:t>7.      Luke will combine any similar questions that were brought forward and email to all members</w:t>
      </w:r>
    </w:p>
    <w:p w14:paraId="171C749D" w14:textId="77777777" w:rsidR="003D329D" w:rsidRPr="003D329D" w:rsidRDefault="003D329D" w:rsidP="003D329D"/>
    <w:p w14:paraId="61B98A9B" w14:textId="77777777" w:rsidR="003C33BA" w:rsidRDefault="003C33BA"/>
    <w:sectPr w:rsidR="003C3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29D"/>
    <w:rsid w:val="003845EF"/>
    <w:rsid w:val="003C33BA"/>
    <w:rsid w:val="003D329D"/>
    <w:rsid w:val="006E5D42"/>
    <w:rsid w:val="00BE7AC9"/>
    <w:rsid w:val="00D0532C"/>
    <w:rsid w:val="00F9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017E0"/>
  <w15:chartTrackingRefBased/>
  <w15:docId w15:val="{92AA666F-FC3E-49CA-A33E-75B1D5EAB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3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3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3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3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2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0aa757-26bb-4807-9996-ffb0d5a7bc9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13DBD9D6753740A80DF32D8C7B4E41" ma:contentTypeVersion="10" ma:contentTypeDescription="Create a new document." ma:contentTypeScope="" ma:versionID="be5ed147c6bac7b26e5525efa2536c5b">
  <xsd:schema xmlns:xsd="http://www.w3.org/2001/XMLSchema" xmlns:xs="http://www.w3.org/2001/XMLSchema" xmlns:p="http://schemas.microsoft.com/office/2006/metadata/properties" xmlns:ns3="fa0aa757-26bb-4807-9996-ffb0d5a7bc9d" targetNamespace="http://schemas.microsoft.com/office/2006/metadata/properties" ma:root="true" ma:fieldsID="bb5ca4c540dbb91c97b8cc0dc5b3c946" ns3:_="">
    <xsd:import namespace="fa0aa757-26bb-4807-9996-ffb0d5a7bc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a757-26bb-4807-9996-ffb0d5a7bc9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32C9BE-9D5F-48BD-9BE8-D7E2018DC23B}">
  <ds:schemaRefs>
    <ds:schemaRef ds:uri="http://schemas.microsoft.com/office/2006/metadata/properties"/>
    <ds:schemaRef ds:uri="http://schemas.microsoft.com/office/infopath/2007/PartnerControls"/>
    <ds:schemaRef ds:uri="fa0aa757-26bb-4807-9996-ffb0d5a7bc9d"/>
  </ds:schemaRefs>
</ds:datastoreItem>
</file>

<file path=customXml/itemProps2.xml><?xml version="1.0" encoding="utf-8"?>
<ds:datastoreItem xmlns:ds="http://schemas.openxmlformats.org/officeDocument/2006/customXml" ds:itemID="{70387197-20A7-4C27-B237-6CEBABC8BB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E9AA41-5C95-405D-8306-0BA9E3E79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0aa757-26bb-4807-9996-ffb0d5a7b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Marie Buckley</dc:creator>
  <cp:keywords/>
  <dc:description/>
  <cp:lastModifiedBy>Donna Marie Buckley</cp:lastModifiedBy>
  <cp:revision>2</cp:revision>
  <dcterms:created xsi:type="dcterms:W3CDTF">2026-10-05T15:35:00Z</dcterms:created>
  <dcterms:modified xsi:type="dcterms:W3CDTF">2026-10-05T15:35:00Z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0x0101007913DBD9D6753740A80DF32D8C7B4E41</vt:lpwstr>
  </property>
</Properties>
</file>