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FF79" w14:textId="75FD6003" w:rsidR="00437C68" w:rsidRDefault="00437C68" w:rsidP="00437C68">
      <w:pPr>
        <w:jc w:val="center"/>
        <w:rPr>
          <w:b/>
          <w:bCs/>
        </w:rPr>
      </w:pPr>
      <w:r>
        <w:rPr>
          <w:b/>
          <w:bCs/>
        </w:rPr>
        <w:t>COMPREHENSIVE PLAN MINUTES</w:t>
      </w:r>
    </w:p>
    <w:p w14:paraId="3DD2648D" w14:textId="77777777" w:rsidR="00437C68" w:rsidRDefault="00437C68" w:rsidP="00437C68">
      <w:pPr>
        <w:jc w:val="center"/>
        <w:rPr>
          <w:b/>
          <w:bCs/>
        </w:rPr>
      </w:pPr>
    </w:p>
    <w:p w14:paraId="31CBF6AD" w14:textId="0E736E95" w:rsidR="00437C68" w:rsidRPr="00437C68" w:rsidRDefault="00437C68" w:rsidP="00437C68">
      <w:r w:rsidRPr="00437C68">
        <w:rPr>
          <w:b/>
          <w:bCs/>
        </w:rPr>
        <w:t>Meeting #6</w:t>
      </w:r>
    </w:p>
    <w:p w14:paraId="78C3232F" w14:textId="77777777" w:rsidR="00437C68" w:rsidRPr="00437C68" w:rsidRDefault="00437C68" w:rsidP="00437C68"/>
    <w:p w14:paraId="7129C831" w14:textId="77777777" w:rsidR="00437C68" w:rsidRPr="00437C68" w:rsidRDefault="00437C68" w:rsidP="00437C68">
      <w:r w:rsidRPr="00437C68">
        <w:t>July 20, 2026</w:t>
      </w:r>
    </w:p>
    <w:p w14:paraId="6AF20565" w14:textId="77777777" w:rsidR="00437C68" w:rsidRPr="00437C68" w:rsidRDefault="00437C68" w:rsidP="00437C68">
      <w:r w:rsidRPr="00437C68">
        <w:t> </w:t>
      </w:r>
    </w:p>
    <w:p w14:paraId="61C5EECC" w14:textId="77777777" w:rsidR="00437C68" w:rsidRPr="00437C68" w:rsidRDefault="00437C68" w:rsidP="00437C68">
      <w:r w:rsidRPr="00437C68">
        <w:t>Comprehensive Plan Committee Meeting #6</w:t>
      </w:r>
    </w:p>
    <w:p w14:paraId="0166F2BD" w14:textId="77777777" w:rsidR="00437C68" w:rsidRPr="00437C68" w:rsidRDefault="00437C68" w:rsidP="00437C68">
      <w:r w:rsidRPr="00437C68">
        <w:t>Members present: Cliff Thomas, Henry Huntley, Mark Blier, Heath Knight, Luke Plummer</w:t>
      </w:r>
    </w:p>
    <w:p w14:paraId="3556032D" w14:textId="7AC514F5" w:rsidR="00437C68" w:rsidRPr="00437C68" w:rsidRDefault="00437C68" w:rsidP="00437C68">
      <w:r w:rsidRPr="00437C68">
        <w:t>Attendees: Beverly Young, Debbie Bickford, Nicole Peabody</w:t>
      </w:r>
    </w:p>
    <w:p w14:paraId="3FC4B63B" w14:textId="77777777" w:rsidR="00437C68" w:rsidRPr="00437C68" w:rsidRDefault="00437C68" w:rsidP="00437C68">
      <w:r w:rsidRPr="00437C68">
        <w:t> </w:t>
      </w:r>
    </w:p>
    <w:p w14:paraId="788FC9F3" w14:textId="77777777" w:rsidR="00437C68" w:rsidRPr="00437C68" w:rsidRDefault="00437C68" w:rsidP="00437C68">
      <w:r w:rsidRPr="00437C68">
        <w:t>Discussions had:</w:t>
      </w:r>
    </w:p>
    <w:p w14:paraId="3F436B49" w14:textId="77777777" w:rsidR="00437C68" w:rsidRPr="00437C68" w:rsidRDefault="00437C68" w:rsidP="00437C68">
      <w:r w:rsidRPr="00437C68">
        <w:t>1.      Luke handed out an agenda for the meeting.</w:t>
      </w:r>
    </w:p>
    <w:p w14:paraId="18779AAD" w14:textId="77777777" w:rsidR="00437C68" w:rsidRPr="00437C68" w:rsidRDefault="00437C68" w:rsidP="00437C68">
      <w:r w:rsidRPr="00437C68">
        <w:t>2.      Discussed when the question needs to be returned by November 15</w:t>
      </w:r>
      <w:r w:rsidRPr="00437C68">
        <w:rPr>
          <w:vertAlign w:val="superscript"/>
        </w:rPr>
        <w:t>th</w:t>
      </w:r>
      <w:r w:rsidRPr="00437C68">
        <w:t>.</w:t>
      </w:r>
    </w:p>
    <w:p w14:paraId="3F759971" w14:textId="77777777" w:rsidR="00437C68" w:rsidRPr="00437C68" w:rsidRDefault="00437C68" w:rsidP="00437C68">
      <w:r w:rsidRPr="00437C68">
        <w:t>3.      As the questions are returned, input the information into a computer program for tracking.</w:t>
      </w:r>
    </w:p>
    <w:p w14:paraId="1D8C5F8A" w14:textId="77777777" w:rsidR="00437C68" w:rsidRPr="00437C68" w:rsidRDefault="00437C68" w:rsidP="00437C68">
      <w:r w:rsidRPr="00437C68">
        <w:t>4.      Post on the town website that if renters would like to come into town hall and request/fill out a questionnaire.</w:t>
      </w:r>
    </w:p>
    <w:p w14:paraId="2D3A02A8" w14:textId="77777777" w:rsidR="00437C68" w:rsidRPr="00437C68" w:rsidRDefault="00437C68" w:rsidP="00437C68">
      <w:r w:rsidRPr="00437C68">
        <w:t>5.      First public hearing to be sometime in October.</w:t>
      </w:r>
    </w:p>
    <w:p w14:paraId="2584B27C" w14:textId="77777777" w:rsidR="00437C68" w:rsidRPr="00437C68" w:rsidRDefault="00437C68" w:rsidP="00437C68">
      <w:r w:rsidRPr="00437C68">
        <w:t>6.      Shelby has a copy of the questionnaire to send to the printer so they can be placed in the envelope with the tax bill.</w:t>
      </w:r>
    </w:p>
    <w:p w14:paraId="6EC01583" w14:textId="77777777" w:rsidR="00437C68" w:rsidRPr="00437C68" w:rsidRDefault="00437C68" w:rsidP="00437C68">
      <w:r w:rsidRPr="00437C68">
        <w:t xml:space="preserve">7.      Do we use the Standish </w:t>
      </w:r>
      <w:proofErr w:type="gramStart"/>
      <w:r w:rsidRPr="00437C68">
        <w:t>comprehensive plan</w:t>
      </w:r>
      <w:proofErr w:type="gramEnd"/>
      <w:r w:rsidRPr="00437C68">
        <w:t xml:space="preserve"> as a guide?</w:t>
      </w:r>
    </w:p>
    <w:p w14:paraId="5A0633F5" w14:textId="77777777" w:rsidR="00437C68" w:rsidRPr="00437C68" w:rsidRDefault="00437C68" w:rsidP="00437C68">
      <w:r w:rsidRPr="00437C68">
        <w:t>8.      Use both our old plan and the new Standish plan for reference.</w:t>
      </w:r>
    </w:p>
    <w:p w14:paraId="3B04111A" w14:textId="77777777" w:rsidR="00437C68" w:rsidRPr="00437C68" w:rsidRDefault="00437C68" w:rsidP="00437C68">
      <w:r w:rsidRPr="00437C68">
        <w:t>9.      Henry to reach out to other towns to gather approved comprehensive plans for reference.</w:t>
      </w:r>
    </w:p>
    <w:p w14:paraId="2610D6C8" w14:textId="77777777" w:rsidR="00437C68" w:rsidRPr="00437C68" w:rsidRDefault="00437C68" w:rsidP="00437C68">
      <w:r w:rsidRPr="00437C68">
        <w:t>10. Next meeting will be August 3</w:t>
      </w:r>
      <w:r w:rsidRPr="00437C68">
        <w:rPr>
          <w:vertAlign w:val="superscript"/>
        </w:rPr>
        <w:t>rd</w:t>
      </w:r>
      <w:r w:rsidRPr="00437C68">
        <w:t xml:space="preserve"> at 6 p.m.</w:t>
      </w:r>
    </w:p>
    <w:p w14:paraId="6F0C834E" w14:textId="77777777" w:rsidR="00437C68" w:rsidRDefault="00437C68" w:rsidP="00437C68"/>
    <w:p w14:paraId="2C05E67D" w14:textId="77777777" w:rsidR="00437C68" w:rsidRDefault="00437C68" w:rsidP="00437C68">
      <w:pPr>
        <w:jc w:val="center"/>
        <w:rPr>
          <w:b/>
          <w:bCs/>
        </w:rPr>
      </w:pPr>
    </w:p>
    <w:p w14:paraId="2B849B45" w14:textId="77777777" w:rsidR="00437C68" w:rsidRDefault="00437C68" w:rsidP="00437C68">
      <w:pPr>
        <w:jc w:val="center"/>
        <w:rPr>
          <w:b/>
          <w:bCs/>
        </w:rPr>
      </w:pPr>
    </w:p>
    <w:p w14:paraId="1540F2E5" w14:textId="77777777" w:rsidR="00437C68" w:rsidRDefault="00437C68" w:rsidP="00437C68">
      <w:pPr>
        <w:jc w:val="center"/>
        <w:rPr>
          <w:b/>
          <w:bCs/>
        </w:rPr>
      </w:pPr>
    </w:p>
    <w:p w14:paraId="701F25E3" w14:textId="19455E57" w:rsidR="00437C68" w:rsidRDefault="00437C68" w:rsidP="00437C68">
      <w:pPr>
        <w:jc w:val="center"/>
        <w:rPr>
          <w:b/>
          <w:bCs/>
        </w:rPr>
      </w:pPr>
      <w:r>
        <w:rPr>
          <w:b/>
          <w:bCs/>
        </w:rPr>
        <w:t>COMPREHENSIVE PLAN MINUTES</w:t>
      </w:r>
    </w:p>
    <w:p w14:paraId="5FD99691" w14:textId="77777777" w:rsidR="00437C68" w:rsidRPr="00437C68" w:rsidRDefault="00437C68" w:rsidP="00437C68"/>
    <w:p w14:paraId="4E164092" w14:textId="77777777" w:rsidR="00437C68" w:rsidRPr="00437C68" w:rsidRDefault="00437C68" w:rsidP="00437C68"/>
    <w:p w14:paraId="46B7F6FB" w14:textId="77777777" w:rsidR="00437C68" w:rsidRPr="00437C68" w:rsidRDefault="00437C68" w:rsidP="00437C68">
      <w:r w:rsidRPr="00437C68">
        <w:rPr>
          <w:b/>
          <w:bCs/>
        </w:rPr>
        <w:t>Meeting #7</w:t>
      </w:r>
    </w:p>
    <w:p w14:paraId="1A8AE223" w14:textId="77777777" w:rsidR="00437C68" w:rsidRPr="00437C68" w:rsidRDefault="00437C68" w:rsidP="00437C68"/>
    <w:p w14:paraId="5D122238" w14:textId="77777777" w:rsidR="00437C68" w:rsidRPr="00437C68" w:rsidRDefault="00437C68" w:rsidP="00437C68">
      <w:r w:rsidRPr="00437C68">
        <w:t>No notes taken. I was not in attendance.</w:t>
      </w:r>
    </w:p>
    <w:p w14:paraId="2999DA3F" w14:textId="77777777" w:rsidR="003C33BA" w:rsidRDefault="003C33BA"/>
    <w:sectPr w:rsidR="003C3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68"/>
    <w:rsid w:val="003163BF"/>
    <w:rsid w:val="003C33BA"/>
    <w:rsid w:val="00437C68"/>
    <w:rsid w:val="006E5D42"/>
    <w:rsid w:val="009425D3"/>
    <w:rsid w:val="00BE7AC9"/>
    <w:rsid w:val="00E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BD70A"/>
  <w15:chartTrackingRefBased/>
  <w15:docId w15:val="{80AA2647-0155-49F1-8544-3304FDFF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C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C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C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D8C09-D8E6-423C-863D-6C9D6505AA39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911860D8-73F9-4A9D-A54E-268665260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B9FD9-D0B9-4A3C-AD69-B4E276F0D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2</cp:revision>
  <dcterms:created xsi:type="dcterms:W3CDTF">2026-10-05T15:38:00Z</dcterms:created>
  <dcterms:modified xsi:type="dcterms:W3CDTF">2026-10-05T15:38:00Z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