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30CD7" w14:textId="41F27707" w:rsidR="002923D1" w:rsidRDefault="002923D1" w:rsidP="002923D1">
      <w:pPr>
        <w:jc w:val="center"/>
        <w:rPr>
          <w:b/>
          <w:bCs/>
        </w:rPr>
      </w:pPr>
      <w:r>
        <w:rPr>
          <w:b/>
          <w:bCs/>
        </w:rPr>
        <w:t>COMPREHENSIVE PLAN MINUTES</w:t>
      </w:r>
    </w:p>
    <w:p w14:paraId="62A895B2" w14:textId="77777777" w:rsidR="002923D1" w:rsidRDefault="002923D1" w:rsidP="002923D1">
      <w:pPr>
        <w:rPr>
          <w:b/>
          <w:bCs/>
        </w:rPr>
      </w:pPr>
    </w:p>
    <w:p w14:paraId="185BAA70" w14:textId="27867E1F" w:rsidR="002923D1" w:rsidRDefault="002923D1" w:rsidP="002923D1">
      <w:r w:rsidRPr="002923D1">
        <w:rPr>
          <w:b/>
          <w:bCs/>
        </w:rPr>
        <w:t>Meeting #9</w:t>
      </w:r>
      <w:r w:rsidRPr="002923D1">
        <w:t xml:space="preserve">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14:paraId="4105C9FD" w14:textId="23DB71EF" w:rsidR="002923D1" w:rsidRPr="002923D1" w:rsidRDefault="002923D1" w:rsidP="002923D1">
      <w:pPr>
        <w:rPr>
          <w:b/>
          <w:bCs/>
        </w:rPr>
      </w:pPr>
      <w:r w:rsidRPr="002923D1">
        <w:rPr>
          <w:b/>
          <w:bCs/>
        </w:rPr>
        <w:t xml:space="preserve"> September 8, 2026</w:t>
      </w:r>
    </w:p>
    <w:p w14:paraId="1622BD4A" w14:textId="77777777" w:rsidR="002923D1" w:rsidRPr="002923D1" w:rsidRDefault="002923D1" w:rsidP="002923D1">
      <w:r w:rsidRPr="002923D1">
        <w:t> </w:t>
      </w:r>
    </w:p>
    <w:p w14:paraId="4DC47335" w14:textId="77777777" w:rsidR="002923D1" w:rsidRPr="002923D1" w:rsidRDefault="002923D1" w:rsidP="002923D1">
      <w:r w:rsidRPr="002923D1">
        <w:t>Comprehensive Plan Committee Meeting #9</w:t>
      </w:r>
    </w:p>
    <w:p w14:paraId="0484A25B" w14:textId="77777777" w:rsidR="002923D1" w:rsidRPr="002923D1" w:rsidRDefault="002923D1" w:rsidP="002923D1">
      <w:r w:rsidRPr="002923D1">
        <w:t>Members present: Cliff Thomas, Henry Huntley, Heath Knight, Luke Plummer</w:t>
      </w:r>
    </w:p>
    <w:p w14:paraId="6F553853" w14:textId="77777777" w:rsidR="002923D1" w:rsidRPr="002923D1" w:rsidRDefault="002923D1" w:rsidP="002923D1">
      <w:r w:rsidRPr="002923D1">
        <w:t>Attendees: Beverly Young, Julie Gamelson, Debra Bickford, Allen Bickford</w:t>
      </w:r>
    </w:p>
    <w:p w14:paraId="335EBBFE" w14:textId="6DA14433" w:rsidR="002923D1" w:rsidRPr="002923D1" w:rsidRDefault="002923D1" w:rsidP="002923D1"/>
    <w:p w14:paraId="545ED238" w14:textId="77777777" w:rsidR="002923D1" w:rsidRPr="002923D1" w:rsidRDefault="002923D1" w:rsidP="002923D1">
      <w:r w:rsidRPr="002923D1">
        <w:t>Discussions had:</w:t>
      </w:r>
    </w:p>
    <w:p w14:paraId="54B38B1B" w14:textId="77777777" w:rsidR="002923D1" w:rsidRPr="002923D1" w:rsidRDefault="002923D1" w:rsidP="002923D1">
      <w:r w:rsidRPr="002923D1">
        <w:t>1.      Luke went through the meeting agenda.</w:t>
      </w:r>
    </w:p>
    <w:p w14:paraId="06EC5FB5" w14:textId="77777777" w:rsidR="002923D1" w:rsidRPr="002923D1" w:rsidRDefault="002923D1" w:rsidP="002923D1">
      <w:r w:rsidRPr="002923D1">
        <w:t>2.      We discussed how to gather and input the information collected into a format that is easily understood.</w:t>
      </w:r>
    </w:p>
    <w:p w14:paraId="35204E83" w14:textId="77777777" w:rsidR="002923D1" w:rsidRPr="002923D1" w:rsidRDefault="002923D1" w:rsidP="002923D1">
      <w:r w:rsidRPr="002923D1">
        <w:t>3.      Luke introduced a Google form to be used to put the collected information.</w:t>
      </w:r>
    </w:p>
    <w:p w14:paraId="3370D46D" w14:textId="77777777" w:rsidR="002923D1" w:rsidRPr="002923D1" w:rsidRDefault="002923D1" w:rsidP="002923D1">
      <w:r w:rsidRPr="002923D1">
        <w:t>4.      Discussed how to use the collected information to narrow down the required need for SMPDC’s help.</w:t>
      </w:r>
    </w:p>
    <w:p w14:paraId="0A923577" w14:textId="77777777" w:rsidR="002923D1" w:rsidRPr="002923D1" w:rsidRDefault="002923D1" w:rsidP="002923D1">
      <w:r w:rsidRPr="002923D1">
        <w:t>5.      Heath to follow up with SMPDC to establish hourly labor rates if for when we need help from SMPDC.</w:t>
      </w:r>
    </w:p>
    <w:p w14:paraId="2619BDDF" w14:textId="77777777" w:rsidR="002923D1" w:rsidRPr="002923D1" w:rsidRDefault="002923D1" w:rsidP="002923D1">
      <w:r w:rsidRPr="002923D1">
        <w:t>6.      Heath shared that at this time we had about 100 questionnaires returned.</w:t>
      </w:r>
    </w:p>
    <w:p w14:paraId="4495CADC" w14:textId="77777777" w:rsidR="002923D1" w:rsidRPr="002923D1" w:rsidRDefault="002923D1" w:rsidP="002923D1">
      <w:r w:rsidRPr="002923D1">
        <w:t>7.      Heath will ask John about storing the hard copies in the safe for reference later, if needed.</w:t>
      </w:r>
    </w:p>
    <w:p w14:paraId="41943243" w14:textId="77777777" w:rsidR="002923D1" w:rsidRPr="002923D1" w:rsidRDefault="002923D1" w:rsidP="002923D1">
      <w:r w:rsidRPr="002923D1">
        <w:t>8.      September 21</w:t>
      </w:r>
      <w:r w:rsidRPr="002923D1">
        <w:rPr>
          <w:vertAlign w:val="superscript"/>
        </w:rPr>
        <w:t>st</w:t>
      </w:r>
      <w:r w:rsidRPr="002923D1">
        <w:t xml:space="preserve"> meeting to be a workshop to start the process of inputting collected information into the Google form.</w:t>
      </w:r>
    </w:p>
    <w:p w14:paraId="6D591419" w14:textId="77777777" w:rsidR="002923D1" w:rsidRPr="002923D1" w:rsidRDefault="002923D1" w:rsidP="002923D1">
      <w:r w:rsidRPr="002923D1">
        <w:t>9.      Public input meeting to be held during our normally scheduled October 5</w:t>
      </w:r>
      <w:r w:rsidRPr="002923D1">
        <w:rPr>
          <w:vertAlign w:val="superscript"/>
        </w:rPr>
        <w:t xml:space="preserve">th  </w:t>
      </w:r>
      <w:r w:rsidRPr="002923D1">
        <w:t>meeting.</w:t>
      </w:r>
    </w:p>
    <w:p w14:paraId="0D64E22B" w14:textId="77777777" w:rsidR="002923D1" w:rsidRPr="002923D1" w:rsidRDefault="002923D1" w:rsidP="002923D1">
      <w:r w:rsidRPr="002923D1">
        <w:t>10. Meetings to be posted on the website, announced at selectboards meetings, towns Facebook page, flyers to be posted at stores. Invite the planning board &amp; selectboards.</w:t>
      </w:r>
    </w:p>
    <w:p w14:paraId="7245526D" w14:textId="77777777" w:rsidR="002923D1" w:rsidRPr="002923D1" w:rsidRDefault="002923D1" w:rsidP="002923D1">
      <w:r w:rsidRPr="002923D1">
        <w:t>11. Committee to continue researching free available help from the state.</w:t>
      </w:r>
    </w:p>
    <w:p w14:paraId="68781263" w14:textId="77777777" w:rsidR="002923D1" w:rsidRPr="002923D1" w:rsidRDefault="002923D1" w:rsidP="002923D1">
      <w:r w:rsidRPr="002923D1">
        <w:lastRenderedPageBreak/>
        <w:t>12. Luke will respond to an email that was received from a resident (Martha Muldoon) about the various forms of government.</w:t>
      </w:r>
    </w:p>
    <w:p w14:paraId="6166444B" w14:textId="77777777" w:rsidR="002923D1" w:rsidRPr="002923D1" w:rsidRDefault="002923D1" w:rsidP="002923D1">
      <w:r w:rsidRPr="002923D1">
        <w:t>13. October 19</w:t>
      </w:r>
      <w:r w:rsidRPr="002923D1">
        <w:rPr>
          <w:vertAlign w:val="superscript"/>
        </w:rPr>
        <w:t>th</w:t>
      </w:r>
      <w:r w:rsidRPr="002923D1">
        <w:t xml:space="preserve"> will be another scheduled workshop for inputting of collected information.</w:t>
      </w:r>
    </w:p>
    <w:p w14:paraId="2B56D367" w14:textId="77777777" w:rsidR="002923D1" w:rsidRPr="002923D1" w:rsidRDefault="002923D1" w:rsidP="002923D1">
      <w:r w:rsidRPr="002923D1">
        <w:t>14. Invite the planning board &amp; budget committee to a November 2</w:t>
      </w:r>
      <w:r w:rsidRPr="002923D1">
        <w:rPr>
          <w:vertAlign w:val="superscript"/>
        </w:rPr>
        <w:t>nd</w:t>
      </w:r>
      <w:r w:rsidRPr="002923D1">
        <w:t xml:space="preserve"> meeting to discuss plans for budget season.</w:t>
      </w:r>
    </w:p>
    <w:p w14:paraId="3CF8EE4F" w14:textId="77777777" w:rsidR="002923D1" w:rsidRPr="002923D1" w:rsidRDefault="002923D1" w:rsidP="002923D1">
      <w:r w:rsidRPr="002923D1">
        <w:t>15. November 16</w:t>
      </w:r>
      <w:r w:rsidRPr="002923D1">
        <w:rPr>
          <w:vertAlign w:val="superscript"/>
        </w:rPr>
        <w:t>th</w:t>
      </w:r>
      <w:r w:rsidRPr="002923D1">
        <w:t xml:space="preserve"> finalize plans for request of funds from the budget committee.</w:t>
      </w:r>
    </w:p>
    <w:p w14:paraId="34DB2903" w14:textId="77777777" w:rsidR="002923D1" w:rsidRPr="002923D1" w:rsidRDefault="002923D1" w:rsidP="002923D1">
      <w:r w:rsidRPr="002923D1">
        <w:t>16. Deb Bickford suggested posting the meeting minutes on the town website under the comprehensive plan section.</w:t>
      </w:r>
    </w:p>
    <w:p w14:paraId="56C12989" w14:textId="77777777" w:rsidR="002923D1" w:rsidRPr="002923D1" w:rsidRDefault="002923D1" w:rsidP="002923D1">
      <w:r w:rsidRPr="002923D1">
        <w:t>17. Next meeting will be September 21</w:t>
      </w:r>
      <w:r w:rsidRPr="002923D1">
        <w:rPr>
          <w:vertAlign w:val="superscript"/>
        </w:rPr>
        <w:t>st</w:t>
      </w:r>
      <w:r w:rsidRPr="002923D1">
        <w:t xml:space="preserve"> at 6 p.m.</w:t>
      </w:r>
    </w:p>
    <w:p w14:paraId="4B63579E" w14:textId="77777777" w:rsidR="002923D1" w:rsidRDefault="002923D1" w:rsidP="002923D1"/>
    <w:p w14:paraId="6F52212C" w14:textId="77777777" w:rsidR="002923D1" w:rsidRDefault="002923D1" w:rsidP="002923D1"/>
    <w:p w14:paraId="7E42B628" w14:textId="77777777" w:rsidR="002923D1" w:rsidRPr="002923D1" w:rsidRDefault="002923D1" w:rsidP="002923D1"/>
    <w:p w14:paraId="45E66291" w14:textId="5F708D18" w:rsidR="002923D1" w:rsidRDefault="002923D1" w:rsidP="002923D1">
      <w:r w:rsidRPr="002923D1"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</w:p>
    <w:p w14:paraId="2EE26FC1" w14:textId="21ABE13F" w:rsidR="002923D1" w:rsidRPr="002923D1" w:rsidRDefault="002923D1" w:rsidP="002923D1">
      <w:pPr>
        <w:jc w:val="center"/>
        <w:rPr>
          <w:b/>
          <w:bCs/>
        </w:rPr>
      </w:pPr>
      <w:r>
        <w:rPr>
          <w:b/>
          <w:bCs/>
        </w:rPr>
        <w:t>COMPREHENSIVE PLAN MINUTES</w:t>
      </w:r>
    </w:p>
    <w:p w14:paraId="79E4F3F9" w14:textId="77777777" w:rsidR="002923D1" w:rsidRDefault="002923D1" w:rsidP="002923D1"/>
    <w:p w14:paraId="3D2522FD" w14:textId="3FE61CA0" w:rsidR="002923D1" w:rsidRPr="002923D1" w:rsidRDefault="002923D1" w:rsidP="002923D1">
      <w:pPr>
        <w:rPr>
          <w:b/>
          <w:bCs/>
        </w:rPr>
      </w:pPr>
      <w:r w:rsidRPr="002923D1">
        <w:rPr>
          <w:b/>
          <w:bCs/>
        </w:rPr>
        <w:t>September 21st </w:t>
      </w:r>
    </w:p>
    <w:p w14:paraId="54BC0E8A" w14:textId="77777777" w:rsidR="002923D1" w:rsidRPr="002923D1" w:rsidRDefault="002923D1" w:rsidP="002923D1"/>
    <w:p w14:paraId="4D869AAD" w14:textId="77777777" w:rsidR="002923D1" w:rsidRPr="002923D1" w:rsidRDefault="002923D1" w:rsidP="002923D1">
      <w:r w:rsidRPr="002923D1">
        <w:t>The committee had a workshop to start inputting collected data into the computer software for statistical analyzing. </w:t>
      </w:r>
    </w:p>
    <w:p w14:paraId="3FE8B0D2" w14:textId="77777777" w:rsidR="002923D1" w:rsidRPr="002923D1" w:rsidRDefault="002923D1" w:rsidP="002923D1"/>
    <w:p w14:paraId="65C10729" w14:textId="77777777" w:rsidR="003C33BA" w:rsidRDefault="003C33BA"/>
    <w:sectPr w:rsidR="003C3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D1"/>
    <w:rsid w:val="000A13D9"/>
    <w:rsid w:val="002923D1"/>
    <w:rsid w:val="00335E22"/>
    <w:rsid w:val="003C33BA"/>
    <w:rsid w:val="004132A8"/>
    <w:rsid w:val="006E5D42"/>
    <w:rsid w:val="00B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92192"/>
  <w15:chartTrackingRefBased/>
  <w15:docId w15:val="{9FCB5203-C1F3-4B98-A283-D6F7D3CB2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5F53DA-61D6-4B83-B3C9-5521FAF81710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3AE6672F-6B99-44D0-B6CE-82C49DFA4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EBDD6-733A-4F69-96EB-FEDCF41F5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2</cp:revision>
  <dcterms:created xsi:type="dcterms:W3CDTF">2026-10-05T15:39:00Z</dcterms:created>
  <dcterms:modified xsi:type="dcterms:W3CDTF">2026-10-05T15:39:00Z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